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CD" w:rsidRPr="007D3A5D" w:rsidRDefault="0058213E" w:rsidP="007D3A5D">
      <w:pPr>
        <w:rPr>
          <w:rFonts w:ascii="Comic Sans MS" w:hAnsi="Comic Sans M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-1236345</wp:posOffset>
                </wp:positionV>
                <wp:extent cx="7124700" cy="10239082"/>
                <wp:effectExtent l="0" t="0" r="0" b="0"/>
                <wp:wrapNone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7107"/>
                            <a:ext cx="6732098" cy="924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895" w:rsidRDefault="00FF5895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u w:val="single"/>
                                </w:rPr>
                              </w:pPr>
                            </w:p>
                            <w:p w:rsidR="00FF5895" w:rsidRDefault="00FF5895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u w:val="single"/>
                                </w:rPr>
                              </w:pPr>
                            </w:p>
                            <w:p w:rsidR="00FF5895" w:rsidRDefault="00FF5895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u w:val="single"/>
                                </w:rPr>
                              </w:pPr>
                            </w:p>
                            <w:p w:rsidR="003A0F2F" w:rsidRPr="00D855F0" w:rsidRDefault="003A0F2F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D855F0">
                                <w:rPr>
                                  <w:rFonts w:ascii="Century Gothic" w:hAnsi="Century Gothic"/>
                                  <w:b/>
                                  <w:u w:val="single"/>
                                </w:rPr>
                                <w:t>MARE Staff</w:t>
                              </w:r>
                            </w:p>
                            <w:p w:rsidR="003A0F2F" w:rsidRPr="00AF6222" w:rsidRDefault="00BE4B68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Michelle Parra</w:t>
                              </w:r>
                              <w:r w:rsidR="003A0F2F"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, Program Manager</w:t>
                              </w:r>
                            </w:p>
                            <w:p w:rsidR="003A0F2F" w:rsidRPr="00AF6222" w:rsidRDefault="00BE4B68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734.528.2038</w:t>
                              </w:r>
                              <w:r w:rsidR="003A0F2F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--   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Michelle_P</w:t>
                              </w: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arra</w:t>
                              </w:r>
                              <w:r w:rsidR="00206A7B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D16508" w:rsidRPr="00D16508" w:rsidRDefault="00D16508" w:rsidP="00D1650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D16508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Margaret White, 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Supervisor</w:t>
                              </w:r>
                            </w:p>
                            <w:p w:rsidR="00D16508" w:rsidRPr="004C027E" w:rsidRDefault="00FF5895" w:rsidP="00D16508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7030A0"/>
                                  <w:sz w:val="22"/>
                                  <w:szCs w:val="22"/>
                                </w:rPr>
                                <w:t>734.528.1722    --    Margaret_W</w:t>
                              </w:r>
                              <w:r w:rsidR="00D16508" w:rsidRPr="004C027E">
                                <w:rPr>
                                  <w:rFonts w:ascii="Century Gothic" w:hAnsi="Century Gothic"/>
                                  <w:color w:val="7030A0"/>
                                  <w:sz w:val="22"/>
                                  <w:szCs w:val="22"/>
                                </w:rPr>
                                <w:t>hite@judsoncenter.org</w:t>
                              </w:r>
                            </w:p>
                            <w:p w:rsidR="00E7288E" w:rsidRPr="00AF6222" w:rsidRDefault="001616CE" w:rsidP="00E7288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Martha Kaczala, </w:t>
                              </w:r>
                              <w:r w:rsidR="00E7288E"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Adoption Worker Liaison</w:t>
                              </w:r>
                            </w:p>
                            <w:p w:rsidR="00E7288E" w:rsidRPr="00AF6222" w:rsidRDefault="001616CE" w:rsidP="00E7288E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</w:t>
                              </w:r>
                              <w:r w:rsidR="004020F6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2007</w:t>
                              </w:r>
                              <w:r w:rsidR="00E7288E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--   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Martha_K</w:t>
                              </w: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aczala@judsoncenter.org</w:t>
                              </w:r>
                            </w:p>
                            <w:p w:rsidR="003A0F2F" w:rsidRPr="00AF6222" w:rsidRDefault="00484E05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Jennifer Brooks</w:t>
                              </w:r>
                              <w:r w:rsidR="003A0F2F"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, Youth Specialist</w:t>
                              </w:r>
                            </w:p>
                            <w:p w:rsidR="003A0F2F" w:rsidRPr="00AF6222" w:rsidRDefault="003A0F2F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734.528.2061</w:t>
                              </w:r>
                              <w:r w:rsidR="00BD16DA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--   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Jennifer_B</w:t>
                              </w:r>
                              <w:r w:rsidR="00484E05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rooks@judsoncenter.org</w:t>
                              </w:r>
                            </w:p>
                            <w:p w:rsidR="003A0F2F" w:rsidRPr="00AF6222" w:rsidRDefault="00C239D4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Jerry Balazovich</w:t>
                              </w:r>
                              <w:r w:rsidR="00BE4B68"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- </w:t>
                              </w: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Data Analyst</w:t>
                              </w:r>
                            </w:p>
                            <w:p w:rsidR="003A0F2F" w:rsidRPr="00AF6222" w:rsidRDefault="00D83260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734.528.2076</w:t>
                              </w:r>
                              <w:r w:rsidR="003A0F2F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 --    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Jeremiah_B</w:t>
                              </w:r>
                              <w:r w:rsidR="00C239D4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alazovich</w:t>
                              </w:r>
                              <w:r w:rsidR="00484E05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3A0F2F" w:rsidRPr="00AF6222" w:rsidRDefault="00F834BF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Jessica Thompson</w:t>
                              </w:r>
                              <w:r w:rsidR="003A0F2F"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, Recruitment Specialist </w:t>
                              </w:r>
                            </w:p>
                            <w:p w:rsidR="003A0F2F" w:rsidRPr="00AF6222" w:rsidRDefault="00907BE1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734.528.2070</w:t>
                              </w:r>
                              <w:r w:rsidR="003A0F2F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 --    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Jessica_T</w:t>
                              </w:r>
                              <w:r w:rsidR="00F834BF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hompson</w:t>
                              </w:r>
                              <w:r w:rsidR="00484E05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E7288E" w:rsidRPr="00AF6222" w:rsidRDefault="00314DF2" w:rsidP="00E7288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Corinne Toussaint</w:t>
                              </w:r>
                              <w:r w:rsidR="00E7288E"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, Communications Specialist</w:t>
                              </w:r>
                            </w:p>
                            <w:p w:rsidR="00E7288E" w:rsidRPr="00AF6222" w:rsidRDefault="00782AE6" w:rsidP="00E7288E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</w:t>
                              </w:r>
                              <w:r w:rsidR="00314DF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794</w:t>
                              </w: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.2</w:t>
                              </w:r>
                              <w:r w:rsidR="00314DF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916</w:t>
                              </w:r>
                              <w:r w:rsidR="00E7288E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--   </w:t>
                              </w:r>
                              <w:r w:rsidR="00314DF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Corinne_Toussaint</w:t>
                              </w:r>
                              <w:r w:rsidR="00E7288E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782AE6" w:rsidRPr="00AF6222" w:rsidRDefault="00782AE6" w:rsidP="00782AE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Mark Fisk, Communications Specialist</w:t>
                              </w:r>
                            </w:p>
                            <w:p w:rsidR="00782AE6" w:rsidRPr="00AF6222" w:rsidRDefault="00FF5895" w:rsidP="00782AE6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734.528.2039   --   Mark_F</w:t>
                              </w:r>
                              <w:r w:rsidR="00782AE6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isk@judsoncenter.org</w:t>
                              </w:r>
                            </w:p>
                            <w:p w:rsidR="00907BE1" w:rsidRPr="00AF6222" w:rsidRDefault="00D83260" w:rsidP="00907BE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Karen Gowan</w:t>
                              </w:r>
                              <w:r w:rsidR="00907BE1"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Support Staff</w:t>
                              </w:r>
                              <w:r w:rsidR="00907BE1"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3A0F2F" w:rsidRDefault="00907BE1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734.528.1692    --    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Karen_G</w:t>
                              </w:r>
                              <w:r w:rsidR="00D83260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owan</w:t>
                              </w:r>
                              <w:r w:rsidR="00484E05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3A0F2F" w:rsidRDefault="003A0F2F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484E05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Adoption Navigators</w:t>
                              </w:r>
                            </w:p>
                            <w:p w:rsidR="00C921CD" w:rsidRPr="00484E05" w:rsidRDefault="00C921CD" w:rsidP="00C92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Kim </w:t>
                              </w:r>
                              <w:r w:rsidRPr="00C921C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Wolowski</w:t>
                              </w:r>
                              <w:r w:rsidRPr="00484E05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, Adoption Navigator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Supervisor</w:t>
                              </w:r>
                            </w:p>
                            <w:p w:rsidR="00C921CD" w:rsidRPr="00484E05" w:rsidRDefault="00C921CD" w:rsidP="00C921CD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</w:t>
                              </w:r>
                              <w:r w:rsidR="00DC7C7F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2077</w:t>
                              </w: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 --    </w:t>
                              </w:r>
                              <w:r w:rsidRPr="00C921CD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Kimberly_Wolowski@</w:t>
                              </w:r>
                              <w:r w:rsidRPr="00206A7B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judsoncenter.org</w:t>
                              </w:r>
                            </w:p>
                            <w:p w:rsidR="003A0F2F" w:rsidRPr="00484E05" w:rsidRDefault="00314DF2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Aimee Louden</w:t>
                              </w:r>
                              <w:r w:rsidR="003A0F2F" w:rsidRPr="00484E05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, Adoption Navigator</w:t>
                              </w:r>
                            </w:p>
                            <w:p w:rsidR="003A0F2F" w:rsidRPr="00484E05" w:rsidRDefault="003A0F2F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734.528.20</w:t>
                              </w:r>
                              <w:r w:rsidR="00314DF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2    --    </w:t>
                              </w:r>
                              <w:r w:rsidR="00314DF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Aimee_Louden</w:t>
                              </w:r>
                              <w:r w:rsidR="00206A7B" w:rsidRPr="00206A7B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3A0F2F" w:rsidRPr="00484E05" w:rsidRDefault="00314DF2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Kimberly Grover</w:t>
                              </w:r>
                              <w:r w:rsidR="003A0F2F" w:rsidRPr="00484E05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, Adoption Navigator</w:t>
                              </w:r>
                            </w:p>
                            <w:p w:rsidR="003A0F2F" w:rsidRDefault="003A0F2F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734.528.20</w:t>
                              </w:r>
                              <w:r w:rsidR="00314DF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63</w:t>
                              </w: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 --    </w:t>
                              </w:r>
                              <w:r w:rsidR="00314DF2" w:rsidRPr="00314DF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Kimberly_Grover@judsoncenter.org</w:t>
                              </w:r>
                            </w:p>
                            <w:p w:rsidR="00314DF2" w:rsidRPr="00484E05" w:rsidRDefault="00314DF2" w:rsidP="00314DF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Jessica Franks</w:t>
                              </w:r>
                              <w:r w:rsidRPr="00484E05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, Adoption Navigator</w:t>
                              </w:r>
                            </w:p>
                            <w:p w:rsidR="00314DF2" w:rsidRPr="00484E05" w:rsidRDefault="00314DF2" w:rsidP="00314DF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</w:t>
                              </w:r>
                              <w:r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1724</w:t>
                              </w: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 --    </w:t>
                              </w:r>
                              <w:r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Jessica_Franks</w:t>
                              </w:r>
                              <w:r w:rsidRPr="00206A7B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D855F0" w:rsidRPr="00484E05" w:rsidRDefault="00D855F0" w:rsidP="00D855F0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484E05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Kelli Ostrosky, Adoption Navigator</w:t>
                              </w:r>
                            </w:p>
                            <w:p w:rsidR="00D855F0" w:rsidRDefault="00D855F0" w:rsidP="00D855F0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734.528.2078    --    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Kelli_O</w:t>
                              </w: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strosky@judsoncenter.org</w:t>
                              </w:r>
                              <w:r w:rsidR="00206A7B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750DD6" w:rsidRDefault="00750DD6" w:rsidP="00D855F0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750DD6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Amber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Tiemeyer, Adoption Navigator</w:t>
                              </w:r>
                            </w:p>
                            <w:p w:rsidR="00750DD6" w:rsidRDefault="00782AE6" w:rsidP="00FA4235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734.794.2899    </w:t>
                              </w:r>
                              <w:r w:rsidR="00750DD6"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--    </w:t>
                              </w:r>
                              <w:r w:rsidR="00750DD6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Amber</w:t>
                              </w:r>
                              <w:r w:rsidR="00750DD6"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_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750DD6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iemeyer</w:t>
                              </w:r>
                              <w:r w:rsidR="00750DD6"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560D51" w:rsidRDefault="00560D51" w:rsidP="00560D5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Judy </w:t>
                              </w:r>
                              <w:r w:rsidRPr="00560D51"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  <w:shd w:val="clear" w:color="auto" w:fill="F7F7F7"/>
                                </w:rPr>
                                <w:t>McNaughton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, Adoption Navigator</w:t>
                              </w:r>
                            </w:p>
                            <w:p w:rsidR="00560D51" w:rsidRDefault="00560D51" w:rsidP="00560D51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C20E33">
                                <w:rPr>
                                  <w:rFonts w:ascii="Century Gothic" w:hAnsi="Century Gothic"/>
                                  <w:color w:val="7030A0"/>
                                  <w:sz w:val="22"/>
                                  <w:szCs w:val="22"/>
                                </w:rPr>
                                <w:t>734.</w:t>
                              </w:r>
                              <w:r w:rsidR="00732C56" w:rsidRPr="00C20E33">
                                <w:rPr>
                                  <w:rFonts w:ascii="Century Gothic" w:hAnsi="Century Gothic"/>
                                  <w:color w:val="7030A0"/>
                                  <w:sz w:val="22"/>
                                  <w:szCs w:val="22"/>
                                </w:rPr>
                                <w:t>528.1692 ext. 23264</w:t>
                              </w:r>
                              <w:r w:rsidRPr="00C20E33">
                                <w:rPr>
                                  <w:rFonts w:ascii="Century Gothic" w:hAnsi="Century Gothic"/>
                                  <w:color w:val="7030A0"/>
                                  <w:sz w:val="22"/>
                                  <w:szCs w:val="22"/>
                                </w:rPr>
                                <w:t xml:space="preserve">    --    </w:t>
                              </w:r>
                              <w:r w:rsidR="005A72B7" w:rsidRPr="009D3615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Judith_McNaughton</w:t>
                              </w:r>
                              <w:r w:rsidR="005A72B7" w:rsidRPr="009D3615">
                                <w:rPr>
                                  <w:rFonts w:ascii="Century Gothic" w:hAnsi="Century Gothic"/>
                                  <w:color w:val="7030A0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5A72B7" w:rsidRPr="00FF5895" w:rsidRDefault="005A72B7" w:rsidP="00560D51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</w:pPr>
                              <w:r w:rsidRPr="00FF5895"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Kim Ross-Adoption Navigator</w:t>
                              </w:r>
                            </w:p>
                            <w:p w:rsidR="005A72B7" w:rsidRPr="005A72B7" w:rsidRDefault="005A72B7" w:rsidP="005A72B7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734-794-2902</w:t>
                              </w:r>
                              <w:r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="00FF5895"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-- 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Kim</w:t>
                              </w:r>
                              <w:r w:rsidRPr="009D361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_Ross@judsoncenter.org</w:t>
                              </w:r>
                              <w:r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7C55B3" w:rsidRPr="007C55B3" w:rsidRDefault="009D3615" w:rsidP="00560D51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M</w:t>
                              </w:r>
                              <w:r w:rsidR="007C55B3" w:rsidRPr="007C55B3">
                                <w:rPr>
                                  <w:rFonts w:ascii="Century Gothic" w:hAnsi="Century Gothic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atch Support Program</w:t>
                              </w:r>
                            </w:p>
                            <w:p w:rsidR="00264A90" w:rsidRPr="00F25FBA" w:rsidRDefault="00264A90" w:rsidP="00264A90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Julie Miller</w:t>
                              </w:r>
                              <w:r w:rsidRPr="00F25FBA"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, Match Support Specialist</w:t>
                              </w:r>
                            </w:p>
                            <w:p w:rsidR="00264A90" w:rsidRDefault="00264A90" w:rsidP="00264A90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734.528.2002</w:t>
                              </w:r>
                              <w:r w:rsidRPr="00F25FBA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 xml:space="preserve"> – </w:t>
                              </w:r>
                              <w:r w:rsidRPr="004C027E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Julie_Miller@judsoncenter.org</w:t>
                              </w:r>
                            </w:p>
                            <w:p w:rsidR="007C55B3" w:rsidRDefault="00314DF2" w:rsidP="007C55B3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Shelby Denham</w:t>
                              </w:r>
                              <w:r w:rsidR="007C55B3"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, Match Support Specialist</w:t>
                              </w:r>
                            </w:p>
                            <w:p w:rsidR="007C55B3" w:rsidRDefault="007C55B3" w:rsidP="007C55B3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C20E33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734</w:t>
                              </w:r>
                              <w:r w:rsidR="00C20E33" w:rsidRPr="00C20E33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C20E33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528</w:t>
                              </w:r>
                              <w:r w:rsidR="00C20E33" w:rsidRPr="00C20E33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314DF2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2056</w:t>
                              </w:r>
                              <w:r w:rsidR="00C20E33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14DF2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–</w:t>
                              </w:r>
                              <w:r w:rsidR="00F25FBA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14DF2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Shelby_Denham</w:t>
                              </w:r>
                              <w:r w:rsidRPr="00C20E33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 xml:space="preserve">@judsoncenter.org </w:t>
                              </w:r>
                            </w:p>
                            <w:p w:rsidR="00F25FBA" w:rsidRPr="00F25FBA" w:rsidRDefault="00314DF2" w:rsidP="007C55B3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Sierra Bates</w:t>
                              </w:r>
                              <w:r w:rsidR="00F25FBA" w:rsidRPr="00F25FBA"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, Match Support Specialist</w:t>
                              </w:r>
                            </w:p>
                            <w:p w:rsidR="00F25FBA" w:rsidRPr="00F25FBA" w:rsidRDefault="00F25FBA" w:rsidP="007C55B3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F25FBA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734.528.20</w:t>
                              </w:r>
                              <w:r w:rsidR="00314DF2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43</w:t>
                              </w:r>
                              <w:r w:rsidRPr="00F25FBA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 xml:space="preserve"> – </w:t>
                              </w:r>
                              <w:r w:rsidR="00314DF2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Sierra_Bates</w:t>
                              </w:r>
                              <w:r w:rsidRPr="00F25FBA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FA69F1" w:rsidRPr="004C027E" w:rsidRDefault="00314DF2" w:rsidP="00AF622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 xml:space="preserve">Kristine 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Crummel</w:t>
                              </w:r>
                              <w:proofErr w:type="spellEnd"/>
                              <w:r w:rsidR="004C027E" w:rsidRPr="004C027E"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, Match Support Specialist</w:t>
                              </w:r>
                            </w:p>
                            <w:p w:rsidR="004C027E" w:rsidRPr="00F25FBA" w:rsidRDefault="004C027E" w:rsidP="00AF622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4C027E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734.</w:t>
                              </w:r>
                              <w:r w:rsidR="00314DF2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528</w:t>
                              </w:r>
                              <w:r w:rsidRPr="004C027E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.2</w:t>
                              </w:r>
                              <w:r w:rsidR="00314DF2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00</w:t>
                              </w:r>
                              <w:r w:rsidRPr="004C027E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5FBA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14DF2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Kristine_Crummel</w:t>
                              </w:r>
                              <w:r w:rsidRPr="004C027E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 xml:space="preserve">@judsoncenter.org </w:t>
                              </w:r>
                            </w:p>
                            <w:p w:rsidR="00314DF2" w:rsidRPr="00484E05" w:rsidRDefault="00314DF2" w:rsidP="00314DF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Erin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Dwan</w:t>
                              </w:r>
                              <w:proofErr w:type="spellEnd"/>
                              <w:r w:rsidRPr="00484E05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Match Support Staff</w:t>
                              </w:r>
                            </w:p>
                            <w:p w:rsidR="00314DF2" w:rsidRPr="00484E05" w:rsidRDefault="00314DF2" w:rsidP="00314DF2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</w:t>
                              </w:r>
                              <w:r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794</w:t>
                              </w: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.2</w:t>
                              </w:r>
                              <w:r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942</w:t>
                              </w:r>
                              <w:bookmarkStart w:id="0" w:name="_GoBack"/>
                              <w:bookmarkEnd w:id="0"/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 --    </w:t>
                              </w:r>
                              <w:r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Erin_Dwan</w:t>
                              </w:r>
                              <w:r w:rsidRPr="00206A7B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7C55B3" w:rsidRDefault="007C55B3" w:rsidP="00560D5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7C55B3" w:rsidRDefault="007C55B3" w:rsidP="00560D5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7C55B3" w:rsidRDefault="007C55B3" w:rsidP="00560D5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7C55B3" w:rsidRDefault="007C55B3" w:rsidP="00560D5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7C55B3" w:rsidRDefault="007C55B3" w:rsidP="00560D5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7C55B3" w:rsidRDefault="007C55B3" w:rsidP="00560D5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7C55B3" w:rsidRDefault="007C55B3" w:rsidP="00560D5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341C02" w:rsidRDefault="00341C02" w:rsidP="00750DD6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341C02" w:rsidRDefault="00341C02" w:rsidP="00750DD6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341C02" w:rsidRDefault="00341C02" w:rsidP="00750DD6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341C02" w:rsidRDefault="00341C02" w:rsidP="00750DD6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D855F0" w:rsidRPr="00D855F0" w:rsidRDefault="00D855F0" w:rsidP="00D855F0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</w:rPr>
                              </w:pPr>
                            </w:p>
                            <w:p w:rsidR="003A0F2F" w:rsidRPr="00D855F0" w:rsidRDefault="003A0F2F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D855F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800.589.MARE (6273)             Fax: </w:t>
                              </w: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phonenumber" w:val="$6528$$$"/>
                                </w:smartTagPr>
                                <w:r w:rsidRPr="00D855F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734.528.1695</w:t>
                                </w:r>
                              </w:smartTag>
                              <w:r w:rsidRPr="00D855F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            mare.org             </w:t>
                              </w: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D855F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P.O. Box 980789</w:t>
                                  </w:r>
                                </w:smartTag>
                                <w:r w:rsidRPr="00D855F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smartTag w:uri="urn:schemas-microsoft-com:office:smarttags" w:element="City">
                                  <w:r w:rsidRPr="00D855F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Ypsilanti</w:t>
                                  </w:r>
                                </w:smartTag>
                                <w:r w:rsidRPr="00D855F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D855F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</w:smartTag>
                                <w:r w:rsidRPr="00D855F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D855F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48197</w:t>
                                  </w:r>
                                </w:smartTag>
                              </w:smartTag>
                            </w:p>
                            <w:p w:rsidR="003A0F2F" w:rsidRPr="00D855F0" w:rsidRDefault="003A0F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5" o:spid="_x0000_s1026" editas="canvas" style="position:absolute;margin-left:-36pt;margin-top:-97.35pt;width:561pt;height:806.25pt;z-index:251658240" coordsize="71247,10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47;height:1023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top:7871;width:67320;height:9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FF5895" w:rsidRDefault="00FF5895" w:rsidP="003A0F2F">
                        <w:pPr>
                          <w:jc w:val="center"/>
                          <w:rPr>
                            <w:rFonts w:ascii="Century Gothic" w:hAnsi="Century Gothic"/>
                            <w:b/>
                            <w:u w:val="single"/>
                          </w:rPr>
                        </w:pPr>
                      </w:p>
                      <w:p w:rsidR="00FF5895" w:rsidRDefault="00FF5895" w:rsidP="003A0F2F">
                        <w:pPr>
                          <w:jc w:val="center"/>
                          <w:rPr>
                            <w:rFonts w:ascii="Century Gothic" w:hAnsi="Century Gothic"/>
                            <w:b/>
                            <w:u w:val="single"/>
                          </w:rPr>
                        </w:pPr>
                      </w:p>
                      <w:p w:rsidR="00FF5895" w:rsidRDefault="00FF5895" w:rsidP="003A0F2F">
                        <w:pPr>
                          <w:jc w:val="center"/>
                          <w:rPr>
                            <w:rFonts w:ascii="Century Gothic" w:hAnsi="Century Gothic"/>
                            <w:b/>
                            <w:u w:val="single"/>
                          </w:rPr>
                        </w:pPr>
                      </w:p>
                      <w:p w:rsidR="003A0F2F" w:rsidRPr="00D855F0" w:rsidRDefault="003A0F2F" w:rsidP="003A0F2F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D855F0">
                          <w:rPr>
                            <w:rFonts w:ascii="Century Gothic" w:hAnsi="Century Gothic"/>
                            <w:b/>
                            <w:u w:val="single"/>
                          </w:rPr>
                          <w:t>MARE Staff</w:t>
                        </w:r>
                      </w:p>
                      <w:p w:rsidR="003A0F2F" w:rsidRPr="00AF6222" w:rsidRDefault="00BE4B68" w:rsidP="003A0F2F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Michelle Parra</w:t>
                        </w:r>
                        <w:r w:rsidR="003A0F2F"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, Program Manager</w:t>
                        </w:r>
                      </w:p>
                      <w:p w:rsidR="003A0F2F" w:rsidRPr="00AF6222" w:rsidRDefault="00BE4B68" w:rsidP="003A0F2F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734.528.2038</w:t>
                        </w:r>
                        <w:r w:rsidR="003A0F2F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--   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Michelle_P</w:t>
                        </w: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arra</w:t>
                        </w:r>
                        <w:r w:rsidR="00206A7B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D16508" w:rsidRPr="00D16508" w:rsidRDefault="00D16508" w:rsidP="00D16508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1650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Margaret White,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Supervisor</w:t>
                        </w:r>
                      </w:p>
                      <w:p w:rsidR="00D16508" w:rsidRPr="004C027E" w:rsidRDefault="00FF5895" w:rsidP="00D16508">
                        <w:pPr>
                          <w:jc w:val="center"/>
                          <w:rPr>
                            <w:rFonts w:ascii="Century Gothic" w:hAnsi="Century Gothic"/>
                            <w:color w:val="7030A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color w:val="7030A0"/>
                            <w:sz w:val="22"/>
                            <w:szCs w:val="22"/>
                          </w:rPr>
                          <w:t>734.528.1722    --    Margaret_W</w:t>
                        </w:r>
                        <w:r w:rsidR="00D16508" w:rsidRPr="004C027E">
                          <w:rPr>
                            <w:rFonts w:ascii="Century Gothic" w:hAnsi="Century Gothic"/>
                            <w:color w:val="7030A0"/>
                            <w:sz w:val="22"/>
                            <w:szCs w:val="22"/>
                          </w:rPr>
                          <w:t>hite@judsoncenter.org</w:t>
                        </w:r>
                      </w:p>
                      <w:p w:rsidR="00E7288E" w:rsidRPr="00AF6222" w:rsidRDefault="001616CE" w:rsidP="00E7288E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Martha Kaczala, </w:t>
                        </w:r>
                        <w:r w:rsidR="00E7288E"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Adoption Worker Liaison</w:t>
                        </w:r>
                      </w:p>
                      <w:p w:rsidR="00E7288E" w:rsidRPr="00AF6222" w:rsidRDefault="001616CE" w:rsidP="00E7288E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</w:t>
                        </w:r>
                        <w:r w:rsidR="004020F6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2007</w:t>
                        </w:r>
                        <w:r w:rsidR="00E7288E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--   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Martha_K</w:t>
                        </w: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aczala@judsoncenter.org</w:t>
                        </w:r>
                      </w:p>
                      <w:p w:rsidR="003A0F2F" w:rsidRPr="00AF6222" w:rsidRDefault="00484E05" w:rsidP="003A0F2F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Jennifer Brooks</w:t>
                        </w:r>
                        <w:r w:rsidR="003A0F2F"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, Youth Specialist</w:t>
                        </w:r>
                      </w:p>
                      <w:p w:rsidR="003A0F2F" w:rsidRPr="00AF6222" w:rsidRDefault="003A0F2F" w:rsidP="003A0F2F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734.528.2061</w:t>
                        </w:r>
                        <w:r w:rsidR="00BD16DA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--   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Jennifer_B</w:t>
                        </w:r>
                        <w:r w:rsidR="00484E05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rooks@judsoncenter.org</w:t>
                        </w:r>
                      </w:p>
                      <w:p w:rsidR="003A0F2F" w:rsidRPr="00AF6222" w:rsidRDefault="00C239D4" w:rsidP="003A0F2F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Jerry Balazovich</w:t>
                        </w:r>
                        <w:r w:rsidR="00BE4B68"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- </w:t>
                        </w: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Data Analyst</w:t>
                        </w:r>
                      </w:p>
                      <w:p w:rsidR="003A0F2F" w:rsidRPr="00AF6222" w:rsidRDefault="00D83260" w:rsidP="003A0F2F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734.528.2076</w:t>
                        </w:r>
                        <w:r w:rsidR="003A0F2F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 --    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Jeremiah_B</w:t>
                        </w:r>
                        <w:r w:rsidR="00C239D4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alazovich</w:t>
                        </w:r>
                        <w:r w:rsidR="00484E05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3A0F2F" w:rsidRPr="00AF6222" w:rsidRDefault="00F834BF" w:rsidP="003A0F2F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Jessica Thompson</w:t>
                        </w:r>
                        <w:r w:rsidR="003A0F2F"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, Recruitment Specialist </w:t>
                        </w:r>
                      </w:p>
                      <w:p w:rsidR="003A0F2F" w:rsidRPr="00AF6222" w:rsidRDefault="00907BE1" w:rsidP="003A0F2F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734.528.2070</w:t>
                        </w:r>
                        <w:r w:rsidR="003A0F2F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 --    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Jessica_T</w:t>
                        </w:r>
                        <w:r w:rsidR="00F834BF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hompson</w:t>
                        </w:r>
                        <w:r w:rsidR="00484E05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E7288E" w:rsidRPr="00AF6222" w:rsidRDefault="00314DF2" w:rsidP="00E7288E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Corinne Toussaint</w:t>
                        </w:r>
                        <w:r w:rsidR="00E7288E"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, Communications Specialist</w:t>
                        </w:r>
                      </w:p>
                      <w:p w:rsidR="00E7288E" w:rsidRPr="00AF6222" w:rsidRDefault="00782AE6" w:rsidP="00E7288E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</w:t>
                        </w:r>
                        <w:r w:rsidR="00314DF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794</w:t>
                        </w: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.2</w:t>
                        </w:r>
                        <w:r w:rsidR="00314DF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916</w:t>
                        </w:r>
                        <w:r w:rsidR="00E7288E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--   </w:t>
                        </w:r>
                        <w:r w:rsidR="00314DF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Corinne_Toussaint</w:t>
                        </w:r>
                        <w:r w:rsidR="00E7288E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782AE6" w:rsidRPr="00AF6222" w:rsidRDefault="00782AE6" w:rsidP="00782AE6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Mark Fisk, Communications Specialist</w:t>
                        </w:r>
                      </w:p>
                      <w:p w:rsidR="00782AE6" w:rsidRPr="00AF6222" w:rsidRDefault="00FF5895" w:rsidP="00782AE6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734.528.2039   --   Mark_F</w:t>
                        </w:r>
                        <w:r w:rsidR="00782AE6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isk@judsoncenter.org</w:t>
                        </w:r>
                      </w:p>
                      <w:p w:rsidR="00907BE1" w:rsidRPr="00AF6222" w:rsidRDefault="00D83260" w:rsidP="00907BE1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Karen Gowan</w:t>
                        </w:r>
                        <w:r w:rsidR="00907BE1"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, </w:t>
                        </w: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Support Staff</w:t>
                        </w:r>
                        <w:r w:rsidR="00907BE1"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A0F2F" w:rsidRDefault="00907BE1" w:rsidP="003A0F2F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734.528.1692    --    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Karen_G</w:t>
                        </w:r>
                        <w:r w:rsidR="00D83260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owan</w:t>
                        </w:r>
                        <w:r w:rsidR="00484E05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3A0F2F" w:rsidRDefault="003A0F2F" w:rsidP="003A0F2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484E05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u w:val="single"/>
                          </w:rPr>
                          <w:t>Adoption Navigators</w:t>
                        </w:r>
                      </w:p>
                      <w:p w:rsidR="00C921CD" w:rsidRPr="00484E05" w:rsidRDefault="00C921CD" w:rsidP="00C921CD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Kim </w:t>
                        </w:r>
                        <w:r w:rsidRPr="00C921C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Wolowski</w:t>
                        </w:r>
                        <w:r w:rsidRPr="00484E0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, Adoption Navigator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Supervisor</w:t>
                        </w:r>
                      </w:p>
                      <w:p w:rsidR="00C921CD" w:rsidRPr="00484E05" w:rsidRDefault="00C921CD" w:rsidP="00C921CD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</w:t>
                        </w:r>
                        <w:r w:rsidR="00DC7C7F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2077</w:t>
                        </w: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 --    </w:t>
                        </w:r>
                        <w:r w:rsidRPr="00C921CD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Kimberly_Wolowski@</w:t>
                        </w:r>
                        <w:r w:rsidRPr="00206A7B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judsoncenter.org</w:t>
                        </w:r>
                      </w:p>
                      <w:p w:rsidR="003A0F2F" w:rsidRPr="00484E05" w:rsidRDefault="00314DF2" w:rsidP="003A0F2F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Aimee Louden</w:t>
                        </w:r>
                        <w:r w:rsidR="003A0F2F" w:rsidRPr="00484E0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, Adoption Navigator</w:t>
                        </w:r>
                      </w:p>
                      <w:p w:rsidR="003A0F2F" w:rsidRPr="00484E05" w:rsidRDefault="003A0F2F" w:rsidP="003A0F2F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734.528.20</w:t>
                        </w:r>
                        <w:r w:rsidR="00314DF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4</w:t>
                        </w: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2    --    </w:t>
                        </w:r>
                        <w:r w:rsidR="00314DF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Aimee_Louden</w:t>
                        </w:r>
                        <w:r w:rsidR="00206A7B" w:rsidRPr="00206A7B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3A0F2F" w:rsidRPr="00484E05" w:rsidRDefault="00314DF2" w:rsidP="003A0F2F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Kimberly Grover</w:t>
                        </w:r>
                        <w:r w:rsidR="003A0F2F" w:rsidRPr="00484E0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, Adoption Navigator</w:t>
                        </w:r>
                      </w:p>
                      <w:p w:rsidR="003A0F2F" w:rsidRDefault="003A0F2F" w:rsidP="003A0F2F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734.528.20</w:t>
                        </w:r>
                        <w:r w:rsidR="00314DF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63</w:t>
                        </w: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 --    </w:t>
                        </w:r>
                        <w:r w:rsidR="00314DF2" w:rsidRPr="00314DF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Kimberly_Grover@judsoncenter.org</w:t>
                        </w:r>
                      </w:p>
                      <w:p w:rsidR="00314DF2" w:rsidRPr="00484E05" w:rsidRDefault="00314DF2" w:rsidP="00314DF2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Jessica Franks</w:t>
                        </w:r>
                        <w:r w:rsidRPr="00484E0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, Adoption Navigator</w:t>
                        </w:r>
                      </w:p>
                      <w:p w:rsidR="00314DF2" w:rsidRPr="00484E05" w:rsidRDefault="00314DF2" w:rsidP="00314DF2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</w:t>
                        </w:r>
                        <w:r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1724</w:t>
                        </w: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 --    </w:t>
                        </w:r>
                        <w:r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Jessica_Franks</w:t>
                        </w:r>
                        <w:r w:rsidRPr="00206A7B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D855F0" w:rsidRPr="00484E05" w:rsidRDefault="00D855F0" w:rsidP="00D855F0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484E0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Kelli Ostrosky, Adoption Navigator</w:t>
                        </w:r>
                      </w:p>
                      <w:p w:rsidR="00D855F0" w:rsidRDefault="00D855F0" w:rsidP="00D855F0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734.528.2078    --    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Kelli_O</w:t>
                        </w: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strosky@judsoncenter.org</w:t>
                        </w:r>
                        <w:r w:rsidR="00206A7B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50DD6" w:rsidRDefault="00750DD6" w:rsidP="00D855F0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750DD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Amber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Tiemeyer, Adoption Navigator</w:t>
                        </w:r>
                      </w:p>
                      <w:p w:rsidR="00750DD6" w:rsidRDefault="00782AE6" w:rsidP="00FA4235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734.794.2899    </w:t>
                        </w:r>
                        <w:r w:rsidR="00750DD6"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--    </w:t>
                        </w:r>
                        <w:r w:rsidR="00750DD6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Amber</w:t>
                        </w:r>
                        <w:r w:rsidR="00750DD6"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_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T</w:t>
                        </w:r>
                        <w:r w:rsidR="00750DD6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iemeyer</w:t>
                        </w:r>
                        <w:r w:rsidR="00750DD6"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560D51" w:rsidRDefault="00560D51" w:rsidP="00560D51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Judy </w:t>
                        </w:r>
                        <w:r w:rsidRPr="00560D51">
                          <w:rPr>
                            <w:rFonts w:ascii="Century Gothic" w:hAnsi="Century Gothic" w:cs="Arial"/>
                            <w:sz w:val="22"/>
                            <w:szCs w:val="22"/>
                            <w:shd w:val="clear" w:color="auto" w:fill="F7F7F7"/>
                          </w:rPr>
                          <w:t>McNaughton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, Adoption Navigator</w:t>
                        </w:r>
                      </w:p>
                      <w:p w:rsidR="00560D51" w:rsidRDefault="00560D51" w:rsidP="00560D51">
                        <w:pPr>
                          <w:jc w:val="center"/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</w:pPr>
                        <w:r w:rsidRPr="00C20E33">
                          <w:rPr>
                            <w:rFonts w:ascii="Century Gothic" w:hAnsi="Century Gothic"/>
                            <w:color w:val="7030A0"/>
                            <w:sz w:val="22"/>
                            <w:szCs w:val="22"/>
                          </w:rPr>
                          <w:t>734.</w:t>
                        </w:r>
                        <w:r w:rsidR="00732C56" w:rsidRPr="00C20E33">
                          <w:rPr>
                            <w:rFonts w:ascii="Century Gothic" w:hAnsi="Century Gothic"/>
                            <w:color w:val="7030A0"/>
                            <w:sz w:val="22"/>
                            <w:szCs w:val="22"/>
                          </w:rPr>
                          <w:t>528.1692 ext. 23264</w:t>
                        </w:r>
                        <w:r w:rsidRPr="00C20E33">
                          <w:rPr>
                            <w:rFonts w:ascii="Century Gothic" w:hAnsi="Century Gothic"/>
                            <w:color w:val="7030A0"/>
                            <w:sz w:val="22"/>
                            <w:szCs w:val="22"/>
                          </w:rPr>
                          <w:t xml:space="preserve">    --    </w:t>
                        </w:r>
                        <w:r w:rsidR="005A72B7" w:rsidRPr="009D3615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Judith_McNaughton</w:t>
                        </w:r>
                        <w:r w:rsidR="005A72B7" w:rsidRPr="009D3615">
                          <w:rPr>
                            <w:rFonts w:ascii="Century Gothic" w:hAnsi="Century Gothic"/>
                            <w:color w:val="7030A0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5A72B7" w:rsidRPr="00FF5895" w:rsidRDefault="005A72B7" w:rsidP="00560D51">
                        <w:pPr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F589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Kim Ross-Adoption Navigator</w:t>
                        </w:r>
                      </w:p>
                      <w:p w:rsidR="005A72B7" w:rsidRPr="005A72B7" w:rsidRDefault="005A72B7" w:rsidP="005A72B7">
                        <w:pPr>
                          <w:jc w:val="center"/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734-794-2902</w:t>
                        </w:r>
                        <w:r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</w:t>
                        </w:r>
                        <w:r w:rsidR="00FF5895"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-- 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Kim</w:t>
                        </w:r>
                        <w:r w:rsidRPr="009D361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_Ross@judsoncenter.org</w:t>
                        </w:r>
                        <w:r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C55B3" w:rsidRPr="007C55B3" w:rsidRDefault="009D3615" w:rsidP="00560D51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  <w:u w:val="single"/>
                          </w:rPr>
                          <w:t>M</w:t>
                        </w:r>
                        <w:r w:rsidR="007C55B3" w:rsidRPr="007C55B3"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  <w:u w:val="single"/>
                          </w:rPr>
                          <w:t>atch Support Program</w:t>
                        </w:r>
                      </w:p>
                      <w:p w:rsidR="00264A90" w:rsidRPr="00F25FBA" w:rsidRDefault="00264A90" w:rsidP="00264A90">
                        <w:pPr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Julie Miller</w:t>
                        </w:r>
                        <w:r w:rsidRPr="00F25F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, Match Support Specialist</w:t>
                        </w:r>
                      </w:p>
                      <w:p w:rsidR="00264A90" w:rsidRDefault="00264A90" w:rsidP="00264A90">
                        <w:pPr>
                          <w:jc w:val="center"/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734.528.2002</w:t>
                        </w:r>
                        <w:r w:rsidRPr="00F25FBA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 xml:space="preserve"> – </w:t>
                        </w:r>
                        <w:r w:rsidRPr="004C027E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Julie_Miller@judsoncenter.org</w:t>
                        </w:r>
                      </w:p>
                      <w:p w:rsidR="007C55B3" w:rsidRDefault="00314DF2" w:rsidP="007C55B3">
                        <w:pPr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Shelby Denham</w:t>
                        </w:r>
                        <w:r w:rsidR="007C55B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, Match Support Specialist</w:t>
                        </w:r>
                      </w:p>
                      <w:p w:rsidR="007C55B3" w:rsidRDefault="007C55B3" w:rsidP="007C55B3">
                        <w:pPr>
                          <w:jc w:val="center"/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</w:pPr>
                        <w:r w:rsidRPr="00C20E33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734</w:t>
                        </w:r>
                        <w:r w:rsidR="00C20E33" w:rsidRPr="00C20E33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.</w:t>
                        </w:r>
                        <w:r w:rsidRPr="00C20E33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528</w:t>
                        </w:r>
                        <w:r w:rsidR="00C20E33" w:rsidRPr="00C20E33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.</w:t>
                        </w:r>
                        <w:r w:rsidR="00314DF2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2056</w:t>
                        </w:r>
                        <w:r w:rsidR="00C20E33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r w:rsidR="00314DF2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–</w:t>
                        </w:r>
                        <w:r w:rsidR="00F25FBA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r w:rsidR="00314DF2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Shelby_Denham</w:t>
                        </w:r>
                        <w:r w:rsidRPr="00C20E33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 xml:space="preserve">@judsoncenter.org </w:t>
                        </w:r>
                      </w:p>
                      <w:p w:rsidR="00F25FBA" w:rsidRPr="00F25FBA" w:rsidRDefault="00314DF2" w:rsidP="007C55B3">
                        <w:pPr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Sierra Bates</w:t>
                        </w:r>
                        <w:r w:rsidR="00F25FBA" w:rsidRPr="00F25F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, Match Support Specialist</w:t>
                        </w:r>
                      </w:p>
                      <w:p w:rsidR="00F25FBA" w:rsidRPr="00F25FBA" w:rsidRDefault="00F25FBA" w:rsidP="007C55B3">
                        <w:pPr>
                          <w:jc w:val="center"/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</w:pPr>
                        <w:r w:rsidRPr="00F25FBA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734.528.20</w:t>
                        </w:r>
                        <w:r w:rsidR="00314DF2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43</w:t>
                        </w:r>
                        <w:r w:rsidRPr="00F25FBA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 xml:space="preserve"> – </w:t>
                        </w:r>
                        <w:r w:rsidR="00314DF2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Sierra_Bates</w:t>
                        </w:r>
                        <w:r w:rsidRPr="00F25FBA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FA69F1" w:rsidRPr="004C027E" w:rsidRDefault="00314DF2" w:rsidP="00AF6222">
                        <w:pPr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 xml:space="preserve">Kristine </w:t>
                        </w:r>
                        <w:proofErr w:type="spellStart"/>
                        <w: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Crummel</w:t>
                        </w:r>
                        <w:proofErr w:type="spellEnd"/>
                        <w:r w:rsidR="004C027E" w:rsidRPr="004C027E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, Match Support Specialist</w:t>
                        </w:r>
                      </w:p>
                      <w:p w:rsidR="004C027E" w:rsidRPr="00F25FBA" w:rsidRDefault="004C027E" w:rsidP="00AF6222">
                        <w:pPr>
                          <w:jc w:val="center"/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</w:pPr>
                        <w:r w:rsidRPr="004C027E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734.</w:t>
                        </w:r>
                        <w:r w:rsidR="00314DF2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528</w:t>
                        </w:r>
                        <w:r w:rsidRPr="004C027E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.2</w:t>
                        </w:r>
                        <w:r w:rsidR="00314DF2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00</w:t>
                        </w:r>
                        <w:r w:rsidRPr="004C027E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r w:rsidRPr="00F25FBA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r w:rsidR="00314DF2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Kristine_Crummel</w:t>
                        </w:r>
                        <w:r w:rsidRPr="004C027E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 xml:space="preserve">@judsoncenter.org </w:t>
                        </w:r>
                      </w:p>
                      <w:p w:rsidR="00314DF2" w:rsidRPr="00484E05" w:rsidRDefault="00314DF2" w:rsidP="00314DF2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Erin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Dwan</w:t>
                        </w:r>
                        <w:proofErr w:type="spellEnd"/>
                        <w:r w:rsidRPr="00484E0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Match Support Staff</w:t>
                        </w:r>
                      </w:p>
                      <w:p w:rsidR="00314DF2" w:rsidRPr="00484E05" w:rsidRDefault="00314DF2" w:rsidP="00314DF2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</w:t>
                        </w:r>
                        <w:r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794</w:t>
                        </w: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.2</w:t>
                        </w:r>
                        <w:r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942</w:t>
                        </w:r>
                        <w:bookmarkStart w:id="1" w:name="_GoBack"/>
                        <w:bookmarkEnd w:id="1"/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 --    </w:t>
                        </w:r>
                        <w:r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Erin_Dwan</w:t>
                        </w:r>
                        <w:r w:rsidRPr="00206A7B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7C55B3" w:rsidRDefault="007C55B3" w:rsidP="00560D51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7C55B3" w:rsidRDefault="007C55B3" w:rsidP="00560D51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7C55B3" w:rsidRDefault="007C55B3" w:rsidP="00560D51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7C55B3" w:rsidRDefault="007C55B3" w:rsidP="00560D51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7C55B3" w:rsidRDefault="007C55B3" w:rsidP="00560D51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7C55B3" w:rsidRDefault="007C55B3" w:rsidP="00560D51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7C55B3" w:rsidRDefault="007C55B3" w:rsidP="00560D51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341C02" w:rsidRDefault="00341C02" w:rsidP="00750DD6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341C02" w:rsidRDefault="00341C02" w:rsidP="00750DD6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341C02" w:rsidRDefault="00341C02" w:rsidP="00750DD6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341C02" w:rsidRDefault="00341C02" w:rsidP="00750DD6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D855F0" w:rsidRPr="00D855F0" w:rsidRDefault="00D855F0" w:rsidP="00D855F0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</w:rPr>
                        </w:pPr>
                      </w:p>
                      <w:p w:rsidR="003A0F2F" w:rsidRPr="00D855F0" w:rsidRDefault="003A0F2F" w:rsidP="003A0F2F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855F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800.589.MARE (6273)             Fax: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phonenumber" w:val="$6528$$$"/>
                          </w:smartTagPr>
                          <w:r w:rsidRPr="00D855F0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734.528.1695</w:t>
                          </w:r>
                        </w:smartTag>
                        <w:r w:rsidRPr="00D855F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          mare.org            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r w:rsidRPr="00D85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P.O. Box 980789</w:t>
                            </w:r>
                          </w:smartTag>
                          <w:r w:rsidRPr="00D855F0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City">
                            <w:r w:rsidRPr="00D85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Ypsilanti</w:t>
                            </w:r>
                          </w:smartTag>
                          <w:r w:rsidRPr="00D855F0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D85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</w:t>
                            </w:r>
                          </w:smartTag>
                          <w:r w:rsidRPr="00D855F0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D85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48197</w:t>
                            </w:r>
                          </w:smartTag>
                        </w:smartTag>
                      </w:p>
                      <w:p w:rsidR="003A0F2F" w:rsidRPr="00D855F0" w:rsidRDefault="003A0F2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172085</wp:posOffset>
                </wp:positionV>
                <wp:extent cx="341630" cy="410210"/>
                <wp:effectExtent l="0" t="635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F2E" w:rsidRPr="00E732C5" w:rsidRDefault="00BA3F2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1.4pt;margin-top:13.55pt;width:26.9pt;height:32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" stroked="f">
                <v:textbox style="mso-fit-shape-to-text:t">
                  <w:txbxContent>
                    <w:p w:rsidR="00BA3F2E" w:rsidRPr="00E732C5" w:rsidRDefault="00BA3F2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44CD" w:rsidRPr="007D3A5D" w:rsidSect="007D3A5D">
      <w:pgSz w:w="12240" w:h="15840" w:code="1"/>
      <w:pgMar w:top="1287" w:right="1440" w:bottom="1440" w:left="1440" w:header="0" w:footer="0" w:gutter="0"/>
      <w:pgBorders>
        <w:top w:val="single" w:sz="48" w:space="31" w:color="542D88"/>
        <w:left w:val="single" w:sz="48" w:space="31" w:color="542D88"/>
        <w:bottom w:val="single" w:sz="48" w:space="31" w:color="542D88"/>
        <w:right w:val="single" w:sz="48" w:space="31" w:color="542D88"/>
      </w:pgBorders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AD"/>
    <w:rsid w:val="00032E97"/>
    <w:rsid w:val="0004062F"/>
    <w:rsid w:val="000427DF"/>
    <w:rsid w:val="00080F67"/>
    <w:rsid w:val="000818A0"/>
    <w:rsid w:val="000E2A2F"/>
    <w:rsid w:val="000E738E"/>
    <w:rsid w:val="000F758D"/>
    <w:rsid w:val="00106D01"/>
    <w:rsid w:val="00107E58"/>
    <w:rsid w:val="00136770"/>
    <w:rsid w:val="00146DC8"/>
    <w:rsid w:val="00152CE4"/>
    <w:rsid w:val="001616CE"/>
    <w:rsid w:val="00173B79"/>
    <w:rsid w:val="001C74D2"/>
    <w:rsid w:val="001D047F"/>
    <w:rsid w:val="00206A7B"/>
    <w:rsid w:val="00257573"/>
    <w:rsid w:val="00264A90"/>
    <w:rsid w:val="00267605"/>
    <w:rsid w:val="002E21DA"/>
    <w:rsid w:val="00306F37"/>
    <w:rsid w:val="00314DF2"/>
    <w:rsid w:val="00336B67"/>
    <w:rsid w:val="00341C02"/>
    <w:rsid w:val="00364394"/>
    <w:rsid w:val="00365053"/>
    <w:rsid w:val="003A0F2F"/>
    <w:rsid w:val="003C08D7"/>
    <w:rsid w:val="003D1EE7"/>
    <w:rsid w:val="003F0021"/>
    <w:rsid w:val="004020F6"/>
    <w:rsid w:val="004230CD"/>
    <w:rsid w:val="00430E70"/>
    <w:rsid w:val="00484E05"/>
    <w:rsid w:val="004A4FF3"/>
    <w:rsid w:val="004C027E"/>
    <w:rsid w:val="004C797D"/>
    <w:rsid w:val="004F0DCE"/>
    <w:rsid w:val="00523148"/>
    <w:rsid w:val="00560D51"/>
    <w:rsid w:val="0058213E"/>
    <w:rsid w:val="005A72B7"/>
    <w:rsid w:val="005B71EF"/>
    <w:rsid w:val="005E7DBC"/>
    <w:rsid w:val="00637DE8"/>
    <w:rsid w:val="00652DE9"/>
    <w:rsid w:val="0066501C"/>
    <w:rsid w:val="006902AD"/>
    <w:rsid w:val="006C7EF7"/>
    <w:rsid w:val="006E035B"/>
    <w:rsid w:val="006E73D0"/>
    <w:rsid w:val="006F54D7"/>
    <w:rsid w:val="00732C56"/>
    <w:rsid w:val="00750DD6"/>
    <w:rsid w:val="00782AE6"/>
    <w:rsid w:val="007A1217"/>
    <w:rsid w:val="007B6454"/>
    <w:rsid w:val="007C55B3"/>
    <w:rsid w:val="007D11FA"/>
    <w:rsid w:val="007D3A5D"/>
    <w:rsid w:val="007E5116"/>
    <w:rsid w:val="00810B79"/>
    <w:rsid w:val="00845F53"/>
    <w:rsid w:val="00885443"/>
    <w:rsid w:val="008B325D"/>
    <w:rsid w:val="00907BE1"/>
    <w:rsid w:val="00955F92"/>
    <w:rsid w:val="00992C76"/>
    <w:rsid w:val="009D3615"/>
    <w:rsid w:val="00A16D13"/>
    <w:rsid w:val="00A341B9"/>
    <w:rsid w:val="00A361DA"/>
    <w:rsid w:val="00AE2CB0"/>
    <w:rsid w:val="00AF6222"/>
    <w:rsid w:val="00B0400C"/>
    <w:rsid w:val="00B409B9"/>
    <w:rsid w:val="00B70A79"/>
    <w:rsid w:val="00B755DF"/>
    <w:rsid w:val="00BA3F2E"/>
    <w:rsid w:val="00BD16DA"/>
    <w:rsid w:val="00BE4B68"/>
    <w:rsid w:val="00BE5387"/>
    <w:rsid w:val="00C107BE"/>
    <w:rsid w:val="00C13A40"/>
    <w:rsid w:val="00C20E33"/>
    <w:rsid w:val="00C239D4"/>
    <w:rsid w:val="00C921CD"/>
    <w:rsid w:val="00CC7D0C"/>
    <w:rsid w:val="00CD486F"/>
    <w:rsid w:val="00D0576E"/>
    <w:rsid w:val="00D16508"/>
    <w:rsid w:val="00D80B87"/>
    <w:rsid w:val="00D83260"/>
    <w:rsid w:val="00D855F0"/>
    <w:rsid w:val="00DB1B1D"/>
    <w:rsid w:val="00DB44CD"/>
    <w:rsid w:val="00DC7C7F"/>
    <w:rsid w:val="00E7288E"/>
    <w:rsid w:val="00F25FBA"/>
    <w:rsid w:val="00F324CD"/>
    <w:rsid w:val="00F834BF"/>
    <w:rsid w:val="00FA4235"/>
    <w:rsid w:val="00FA69F1"/>
    <w:rsid w:val="00FC6456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7FC557AD"/>
  <w15:docId w15:val="{A7B18C75-835F-424F-B756-1BB417F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44CD"/>
    <w:rPr>
      <w:color w:val="0000FF"/>
      <w:u w:val="single"/>
    </w:rPr>
  </w:style>
  <w:style w:type="paragraph" w:styleId="BalloonText">
    <w:name w:val="Balloon Text"/>
    <w:basedOn w:val="Normal"/>
    <w:semiHidden/>
    <w:rsid w:val="00A16D1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14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Adoption Resource Exchange</vt:lpstr>
    </vt:vector>
  </TitlesOfParts>
  <Company>Judson Center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Adoption Resource Exchange</dc:title>
  <dc:creator>hmr</dc:creator>
  <cp:lastModifiedBy>Balazovich, Jeremiah F.</cp:lastModifiedBy>
  <cp:revision>2</cp:revision>
  <cp:lastPrinted>2018-07-06T14:23:00Z</cp:lastPrinted>
  <dcterms:created xsi:type="dcterms:W3CDTF">2020-10-30T15:23:00Z</dcterms:created>
  <dcterms:modified xsi:type="dcterms:W3CDTF">2020-10-30T15:23:00Z</dcterms:modified>
</cp:coreProperties>
</file>